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8EF" w:rsidRPr="004058EF" w:rsidRDefault="004058EF" w:rsidP="004058EF">
      <w:pPr>
        <w:widowControl/>
        <w:pBdr>
          <w:bottom w:val="single" w:sz="6" w:space="8" w:color="D2D2D2"/>
        </w:pBdr>
        <w:spacing w:before="360" w:after="192"/>
        <w:ind w:left="840"/>
        <w:jc w:val="left"/>
        <w:outlineLvl w:val="2"/>
        <w:rPr>
          <w:rFonts w:ascii="&amp;quot" w:eastAsia="ＭＳ Ｐゴシック" w:hAnsi="&amp;quot" w:cs="ＭＳ Ｐゴシック"/>
          <w:b/>
          <w:bCs/>
          <w:color w:val="000000"/>
          <w:kern w:val="0"/>
          <w:sz w:val="41"/>
          <w:szCs w:val="41"/>
        </w:rPr>
      </w:pPr>
      <w:bookmarkStart w:id="0" w:name="soudansaki"/>
      <w:r w:rsidRPr="004058EF">
        <w:rPr>
          <w:rFonts w:ascii="&amp;quot" w:eastAsia="ＭＳ Ｐゴシック" w:hAnsi="&amp;quot" w:cs="ＭＳ Ｐゴシック"/>
          <w:b/>
          <w:bCs/>
          <w:color w:val="000000"/>
          <w:kern w:val="0"/>
          <w:sz w:val="41"/>
          <w:szCs w:val="41"/>
        </w:rPr>
        <w:t>新型コロナウイルスに関する相談先</w:t>
      </w:r>
      <w:bookmarkStart w:id="1" w:name="_GoBack"/>
      <w:bookmarkEnd w:id="0"/>
      <w:bookmarkEnd w:id="1"/>
    </w:p>
    <w:p w:rsidR="004058EF" w:rsidRPr="004058EF" w:rsidRDefault="004058EF" w:rsidP="004058EF">
      <w:pPr>
        <w:widowControl/>
        <w:pBdr>
          <w:bottom w:val="single" w:sz="6" w:space="8" w:color="CCCCCC"/>
        </w:pBdr>
        <w:spacing w:before="360" w:after="192"/>
        <w:jc w:val="left"/>
        <w:outlineLvl w:val="3"/>
        <w:rPr>
          <w:rFonts w:ascii="&amp;quot" w:eastAsia="ＭＳ Ｐゴシック" w:hAnsi="&amp;quot" w:cs="ＭＳ Ｐゴシック"/>
          <w:b/>
          <w:bCs/>
          <w:color w:val="000000"/>
          <w:kern w:val="0"/>
          <w:sz w:val="38"/>
          <w:szCs w:val="38"/>
        </w:rPr>
      </w:pPr>
      <w:r w:rsidRPr="004058EF">
        <w:rPr>
          <w:rFonts w:ascii="&amp;quot" w:eastAsia="ＭＳ Ｐゴシック" w:hAnsi="&amp;quot" w:cs="ＭＳ Ｐゴシック"/>
          <w:b/>
          <w:bCs/>
          <w:color w:val="000000"/>
          <w:kern w:val="0"/>
          <w:sz w:val="38"/>
          <w:szCs w:val="38"/>
        </w:rPr>
        <w:t>神戸市電話相談窓口（</w:t>
      </w:r>
      <w:r w:rsidRPr="004058EF">
        <w:rPr>
          <w:rFonts w:ascii="&amp;quot" w:eastAsia="ＭＳ Ｐゴシック" w:hAnsi="&amp;quot" w:cs="ＭＳ Ｐゴシック"/>
          <w:b/>
          <w:bCs/>
          <w:color w:val="000000"/>
          <w:kern w:val="0"/>
          <w:sz w:val="38"/>
          <w:szCs w:val="38"/>
        </w:rPr>
        <w:t>24</w:t>
      </w:r>
      <w:r w:rsidRPr="004058EF">
        <w:rPr>
          <w:rFonts w:ascii="&amp;quot" w:eastAsia="ＭＳ Ｐゴシック" w:hAnsi="&amp;quot" w:cs="ＭＳ Ｐゴシック"/>
          <w:b/>
          <w:bCs/>
          <w:color w:val="000000"/>
          <w:kern w:val="0"/>
          <w:sz w:val="38"/>
          <w:szCs w:val="38"/>
        </w:rPr>
        <w:t>時間受付：多言語対応可）</w:t>
      </w:r>
    </w:p>
    <w:tbl>
      <w:tblPr>
        <w:tblW w:w="4922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  <w:tblDescription w:val=""/>
      </w:tblPr>
      <w:tblGrid>
        <w:gridCol w:w="3263"/>
        <w:gridCol w:w="7024"/>
      </w:tblGrid>
      <w:tr w:rsidR="004058EF" w:rsidRPr="004058EF" w:rsidTr="004058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58EF" w:rsidRPr="004058EF" w:rsidRDefault="004058EF" w:rsidP="004058EF">
            <w:pPr>
              <w:widowControl/>
              <w:wordWrap w:val="0"/>
              <w:jc w:val="left"/>
              <w:rPr>
                <w:rFonts w:ascii="&amp;quot" w:eastAsia="ＭＳ Ｐゴシック" w:hAnsi="&amp;quot" w:cs="ＭＳ Ｐゴシック"/>
                <w:color w:val="000000"/>
                <w:kern w:val="0"/>
                <w:sz w:val="24"/>
                <w:szCs w:val="24"/>
              </w:rPr>
            </w:pPr>
            <w:r w:rsidRPr="004058EF">
              <w:rPr>
                <w:rFonts w:ascii="&amp;quot" w:eastAsia="ＭＳ Ｐゴシック" w:hAnsi="&amp;quot" w:cs="ＭＳ Ｐゴシック"/>
                <w:color w:val="000000"/>
                <w:kern w:val="0"/>
                <w:sz w:val="24"/>
                <w:szCs w:val="24"/>
              </w:rPr>
              <w:t>名称・電話番号</w:t>
            </w:r>
          </w:p>
        </w:tc>
        <w:tc>
          <w:tcPr>
            <w:tcW w:w="3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58EF" w:rsidRPr="004058EF" w:rsidRDefault="004058EF" w:rsidP="004058EF">
            <w:pPr>
              <w:widowControl/>
              <w:wordWrap w:val="0"/>
              <w:jc w:val="left"/>
              <w:rPr>
                <w:rFonts w:ascii="&amp;quot" w:eastAsia="ＭＳ Ｐゴシック" w:hAnsi="&amp;quot" w:cs="ＭＳ Ｐゴシック"/>
                <w:color w:val="000000"/>
                <w:kern w:val="0"/>
                <w:sz w:val="24"/>
                <w:szCs w:val="24"/>
              </w:rPr>
            </w:pPr>
            <w:r w:rsidRPr="004058EF">
              <w:rPr>
                <w:rFonts w:ascii="&amp;quot" w:eastAsia="ＭＳ Ｐゴシック" w:hAnsi="&amp;quot" w:cs="ＭＳ Ｐゴシック"/>
                <w:color w:val="000000"/>
                <w:kern w:val="0"/>
                <w:sz w:val="24"/>
                <w:szCs w:val="24"/>
              </w:rPr>
              <w:t>対象者</w:t>
            </w:r>
          </w:p>
        </w:tc>
      </w:tr>
      <w:tr w:rsidR="004058EF" w:rsidRPr="004058EF" w:rsidTr="004058EF">
        <w:trPr>
          <w:trHeight w:val="24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58EF" w:rsidRDefault="004058EF" w:rsidP="004058EF">
            <w:pPr>
              <w:widowControl/>
              <w:wordWrap w:val="0"/>
              <w:spacing w:after="384" w:line="480" w:lineRule="auto"/>
              <w:jc w:val="left"/>
              <w:rPr>
                <w:rFonts w:ascii="&amp;quot" w:eastAsia="ＭＳ Ｐゴシック" w:hAnsi="&amp;quot" w:cs="ＭＳ Ｐゴシック"/>
                <w:color w:val="000000"/>
                <w:kern w:val="0"/>
                <w:sz w:val="24"/>
                <w:szCs w:val="24"/>
              </w:rPr>
            </w:pPr>
            <w:r w:rsidRPr="004058EF">
              <w:rPr>
                <w:rFonts w:ascii="&amp;quot" w:eastAsia="ＭＳ Ｐゴシック" w:hAnsi="&amp;quot" w:cs="ＭＳ Ｐゴシック"/>
                <w:color w:val="000000"/>
                <w:kern w:val="0"/>
                <w:sz w:val="24"/>
                <w:szCs w:val="24"/>
              </w:rPr>
              <w:t>新型コロナウィルス専用健康相談窓口</w:t>
            </w:r>
          </w:p>
          <w:p w:rsidR="004058EF" w:rsidRPr="004058EF" w:rsidRDefault="004058EF" w:rsidP="004058EF">
            <w:pPr>
              <w:widowControl/>
              <w:wordWrap w:val="0"/>
              <w:spacing w:after="384" w:line="480" w:lineRule="auto"/>
              <w:jc w:val="left"/>
              <w:rPr>
                <w:rFonts w:ascii="&amp;quot" w:eastAsia="ＭＳ Ｐゴシック" w:hAnsi="&amp;quot" w:cs="ＭＳ Ｐゴシック"/>
                <w:color w:val="000000"/>
                <w:kern w:val="0"/>
                <w:sz w:val="24"/>
                <w:szCs w:val="24"/>
              </w:rPr>
            </w:pPr>
            <w:r w:rsidRPr="004058EF">
              <w:rPr>
                <w:rFonts w:ascii="&amp;quot" w:eastAsia="ＭＳ Ｐゴシック" w:hAnsi="&amp;quot" w:cs="ＭＳ Ｐゴシック"/>
                <w:b/>
                <w:bCs/>
                <w:color w:val="000000"/>
                <w:kern w:val="0"/>
                <w:sz w:val="31"/>
                <w:szCs w:val="31"/>
              </w:rPr>
              <w:t>078-322-6250</w:t>
            </w:r>
          </w:p>
        </w:tc>
        <w:tc>
          <w:tcPr>
            <w:tcW w:w="3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58EF" w:rsidRPr="004058EF" w:rsidRDefault="004058EF" w:rsidP="004058EF">
            <w:pPr>
              <w:widowControl/>
              <w:wordWrap w:val="0"/>
              <w:jc w:val="left"/>
              <w:rPr>
                <w:rFonts w:ascii="&amp;quot" w:eastAsia="ＭＳ Ｐゴシック" w:hAnsi="&amp;quot" w:cs="ＭＳ Ｐゴシック"/>
                <w:color w:val="000000"/>
                <w:kern w:val="0"/>
                <w:sz w:val="24"/>
                <w:szCs w:val="24"/>
              </w:rPr>
            </w:pPr>
            <w:r w:rsidRPr="004058EF">
              <w:rPr>
                <w:rFonts w:ascii="&amp;quot" w:eastAsia="ＭＳ Ｐゴシック" w:hAnsi="&amp;quot" w:cs="ＭＳ Ｐゴシック"/>
                <w:color w:val="000000"/>
                <w:kern w:val="0"/>
                <w:sz w:val="24"/>
                <w:szCs w:val="24"/>
              </w:rPr>
              <w:t>予防に関すること、感染症・健康不安に対する一般的な相談のある方</w:t>
            </w:r>
          </w:p>
        </w:tc>
      </w:tr>
      <w:tr w:rsidR="004058EF" w:rsidRPr="004058EF" w:rsidTr="004058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58EF" w:rsidRPr="004058EF" w:rsidRDefault="004058EF" w:rsidP="004058EF">
            <w:pPr>
              <w:widowControl/>
              <w:wordWrap w:val="0"/>
              <w:spacing w:after="384" w:line="480" w:lineRule="auto"/>
              <w:jc w:val="left"/>
              <w:rPr>
                <w:rFonts w:ascii="&amp;quot" w:eastAsia="ＭＳ Ｐゴシック" w:hAnsi="&amp;quot" w:cs="ＭＳ Ｐゴシック"/>
                <w:color w:val="000000"/>
                <w:kern w:val="0"/>
                <w:sz w:val="24"/>
                <w:szCs w:val="24"/>
              </w:rPr>
            </w:pPr>
            <w:r w:rsidRPr="004058EF">
              <w:rPr>
                <w:rFonts w:ascii="&amp;quot" w:eastAsia="ＭＳ Ｐゴシック" w:hAnsi="&amp;quot" w:cs="ＭＳ Ｐゴシック"/>
                <w:color w:val="000000"/>
                <w:kern w:val="0"/>
                <w:sz w:val="24"/>
                <w:szCs w:val="24"/>
              </w:rPr>
              <w:t>帰国者・接触者相談センター</w:t>
            </w:r>
          </w:p>
          <w:p w:rsidR="004058EF" w:rsidRPr="004058EF" w:rsidRDefault="004058EF" w:rsidP="004058EF">
            <w:pPr>
              <w:widowControl/>
              <w:wordWrap w:val="0"/>
              <w:spacing w:after="384" w:line="480" w:lineRule="auto"/>
              <w:jc w:val="left"/>
              <w:rPr>
                <w:rFonts w:ascii="&amp;quot" w:eastAsia="ＭＳ Ｐゴシック" w:hAnsi="&amp;quot" w:cs="ＭＳ Ｐゴシック"/>
                <w:color w:val="000000"/>
                <w:kern w:val="0"/>
                <w:sz w:val="24"/>
                <w:szCs w:val="24"/>
              </w:rPr>
            </w:pPr>
            <w:r w:rsidRPr="004058EF">
              <w:rPr>
                <w:rFonts w:ascii="&amp;quot" w:eastAsia="ＭＳ Ｐゴシック" w:hAnsi="&amp;quot" w:cs="ＭＳ Ｐゴシック"/>
                <w:b/>
                <w:bCs/>
                <w:color w:val="000000"/>
                <w:kern w:val="0"/>
                <w:sz w:val="31"/>
                <w:szCs w:val="31"/>
              </w:rPr>
              <w:t>078-322-6829</w:t>
            </w:r>
          </w:p>
          <w:p w:rsidR="004058EF" w:rsidRPr="004058EF" w:rsidRDefault="004058EF" w:rsidP="004058EF">
            <w:pPr>
              <w:widowControl/>
              <w:wordWrap w:val="0"/>
              <w:spacing w:after="384" w:line="480" w:lineRule="auto"/>
              <w:jc w:val="left"/>
              <w:rPr>
                <w:rFonts w:ascii="&amp;quot" w:eastAsia="ＭＳ Ｐゴシック" w:hAnsi="&amp;quot" w:cs="ＭＳ Ｐゴシック"/>
                <w:color w:val="000000"/>
                <w:kern w:val="0"/>
                <w:sz w:val="24"/>
                <w:szCs w:val="24"/>
              </w:rPr>
            </w:pPr>
            <w:r w:rsidRPr="004058EF">
              <w:rPr>
                <w:rFonts w:ascii="&amp;quot" w:eastAsia="ＭＳ Ｐゴシック" w:hAnsi="&amp;quot" w:cs="ＭＳ Ｐゴシック"/>
                <w:color w:val="000000"/>
                <w:kern w:val="0"/>
                <w:sz w:val="24"/>
                <w:szCs w:val="24"/>
              </w:rPr>
              <w:t>お電話がつながりにくい場合は、</w:t>
            </w:r>
            <w:r w:rsidRPr="004058EF">
              <w:rPr>
                <w:rFonts w:ascii="&amp;quot" w:eastAsia="ＭＳ Ｐゴシック" w:hAnsi="&amp;quot" w:cs="ＭＳ Ｐゴシック"/>
                <w:color w:val="000000"/>
                <w:kern w:val="0"/>
                <w:sz w:val="24"/>
                <w:szCs w:val="24"/>
              </w:rPr>
              <w:br/>
            </w:r>
            <w:r w:rsidRPr="004058EF">
              <w:rPr>
                <w:rFonts w:ascii="&amp;quot" w:eastAsia="ＭＳ Ｐゴシック" w:hAnsi="&amp;quot" w:cs="ＭＳ Ｐゴシック"/>
                <w:color w:val="000000"/>
                <w:kern w:val="0"/>
                <w:sz w:val="24"/>
                <w:szCs w:val="24"/>
              </w:rPr>
              <w:t>上記専用健康相談窓口におかけください。</w:t>
            </w:r>
          </w:p>
        </w:tc>
        <w:tc>
          <w:tcPr>
            <w:tcW w:w="3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58EF" w:rsidRPr="004058EF" w:rsidRDefault="004058EF" w:rsidP="004058EF">
            <w:pPr>
              <w:widowControl/>
              <w:wordWrap w:val="0"/>
              <w:jc w:val="left"/>
              <w:rPr>
                <w:rFonts w:ascii="&amp;quot" w:eastAsia="ＭＳ Ｐゴシック" w:hAnsi="&amp;quot" w:cs="ＭＳ Ｐゴシック"/>
                <w:color w:val="000000"/>
                <w:kern w:val="0"/>
                <w:sz w:val="24"/>
                <w:szCs w:val="24"/>
              </w:rPr>
            </w:pPr>
            <w:r w:rsidRPr="004058EF">
              <w:rPr>
                <w:rFonts w:ascii="&amp;quot" w:eastAsia="ＭＳ Ｐゴシック" w:hAnsi="&amp;quot" w:cs="ＭＳ Ｐゴシック"/>
                <w:color w:val="000000"/>
                <w:kern w:val="0"/>
                <w:sz w:val="24"/>
                <w:szCs w:val="24"/>
              </w:rPr>
              <w:t>感染者との接触があった方</w:t>
            </w:r>
            <w:r w:rsidRPr="004058EF">
              <w:rPr>
                <w:rFonts w:ascii="&amp;quot" w:eastAsia="ＭＳ Ｐゴシック" w:hAnsi="&amp;quot" w:cs="ＭＳ Ｐゴシック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4058EF" w:rsidRPr="004058EF" w:rsidRDefault="004058EF" w:rsidP="004058EF">
            <w:pPr>
              <w:widowControl/>
              <w:wordWrap w:val="0"/>
              <w:jc w:val="left"/>
              <w:rPr>
                <w:rFonts w:ascii="&amp;quot" w:eastAsia="ＭＳ Ｐゴシック" w:hAnsi="&amp;quot" w:cs="ＭＳ Ｐゴシック"/>
                <w:color w:val="000000"/>
                <w:kern w:val="0"/>
                <w:sz w:val="24"/>
                <w:szCs w:val="24"/>
              </w:rPr>
            </w:pPr>
            <w:r w:rsidRPr="004058EF">
              <w:rPr>
                <w:rFonts w:ascii="&amp;quot" w:eastAsia="ＭＳ Ｐゴシック" w:hAnsi="&amp;quot" w:cs="ＭＳ Ｐゴシック"/>
                <w:color w:val="000000"/>
                <w:kern w:val="0"/>
                <w:sz w:val="24"/>
                <w:szCs w:val="24"/>
              </w:rPr>
              <w:pict>
                <v:rect id="_x0000_i1025" style="width:0;height:.75pt" o:hralign="center" o:hrstd="t" o:hrnoshade="t" o:hr="t" fillcolor="#ccc" stroked="f">
                  <v:textbox inset="5.85pt,.7pt,5.85pt,.7pt"/>
                </v:rect>
              </w:pict>
            </w:r>
          </w:p>
          <w:p w:rsidR="004058EF" w:rsidRPr="004058EF" w:rsidRDefault="004058EF" w:rsidP="004058EF">
            <w:pPr>
              <w:widowControl/>
              <w:wordWrap w:val="0"/>
              <w:jc w:val="left"/>
              <w:rPr>
                <w:rFonts w:ascii="&amp;quot" w:eastAsia="ＭＳ Ｐゴシック" w:hAnsi="&amp;quot" w:cs="ＭＳ Ｐゴシック"/>
                <w:color w:val="000000"/>
                <w:kern w:val="0"/>
                <w:sz w:val="24"/>
                <w:szCs w:val="24"/>
              </w:rPr>
            </w:pPr>
            <w:r w:rsidRPr="004058EF">
              <w:rPr>
                <w:rFonts w:ascii="&amp;quot" w:eastAsia="ＭＳ Ｐゴシック" w:hAnsi="&amp;quot" w:cs="ＭＳ Ｐゴシック"/>
                <w:color w:val="000000"/>
                <w:kern w:val="0"/>
                <w:sz w:val="24"/>
                <w:szCs w:val="24"/>
              </w:rPr>
              <w:t>・湖北省等に渡航歴等のある方</w:t>
            </w:r>
            <w:r w:rsidRPr="004058EF">
              <w:rPr>
                <w:rFonts w:ascii="&amp;quot" w:eastAsia="ＭＳ Ｐゴシック" w:hAnsi="&amp;quot" w:cs="ＭＳ Ｐゴシック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4058EF" w:rsidRPr="004058EF" w:rsidRDefault="004058EF" w:rsidP="004058EF">
            <w:pPr>
              <w:widowControl/>
              <w:wordWrap w:val="0"/>
              <w:jc w:val="left"/>
              <w:rPr>
                <w:rFonts w:ascii="&amp;quot" w:eastAsia="ＭＳ Ｐゴシック" w:hAnsi="&amp;quot" w:cs="ＭＳ Ｐゴシック"/>
                <w:color w:val="000000"/>
                <w:kern w:val="0"/>
                <w:sz w:val="24"/>
                <w:szCs w:val="24"/>
              </w:rPr>
            </w:pPr>
            <w:r w:rsidRPr="004058EF">
              <w:rPr>
                <w:rFonts w:ascii="&amp;quot" w:eastAsia="ＭＳ Ｐゴシック" w:hAnsi="&amp;quot" w:cs="ＭＳ Ｐゴシック"/>
                <w:color w:val="000000"/>
                <w:kern w:val="0"/>
                <w:sz w:val="24"/>
                <w:szCs w:val="24"/>
              </w:rPr>
              <w:pict>
                <v:rect id="_x0000_i1026" style="width:0;height:.75pt" o:hralign="center" o:hrstd="t" o:hrnoshade="t" o:hr="t" fillcolor="#ccc" stroked="f">
                  <v:textbox inset="5.85pt,.7pt,5.85pt,.7pt"/>
                </v:rect>
              </w:pict>
            </w:r>
          </w:p>
          <w:p w:rsidR="004058EF" w:rsidRPr="004058EF" w:rsidRDefault="004058EF" w:rsidP="004058EF">
            <w:pPr>
              <w:widowControl/>
              <w:wordWrap w:val="0"/>
              <w:jc w:val="left"/>
              <w:rPr>
                <w:rFonts w:ascii="&amp;quot" w:eastAsia="ＭＳ Ｐゴシック" w:hAnsi="&amp;quot" w:cs="ＭＳ Ｐゴシック"/>
                <w:color w:val="000000"/>
                <w:kern w:val="0"/>
                <w:sz w:val="24"/>
                <w:szCs w:val="24"/>
              </w:rPr>
            </w:pPr>
            <w:r w:rsidRPr="004058EF">
              <w:rPr>
                <w:rFonts w:ascii="&amp;quot" w:eastAsia="ＭＳ Ｐゴシック" w:hAnsi="&amp;quot" w:cs="ＭＳ Ｐゴシック"/>
                <w:color w:val="000000"/>
                <w:kern w:val="0"/>
                <w:sz w:val="24"/>
                <w:szCs w:val="24"/>
              </w:rPr>
              <w:t>・風邪の症状や</w:t>
            </w:r>
            <w:r w:rsidRPr="004058EF">
              <w:rPr>
                <w:rFonts w:ascii="&amp;quot" w:eastAsia="ＭＳ Ｐゴシック" w:hAnsi="&amp;quot" w:cs="ＭＳ Ｐゴシック"/>
                <w:color w:val="000000"/>
                <w:kern w:val="0"/>
                <w:sz w:val="24"/>
                <w:szCs w:val="24"/>
              </w:rPr>
              <w:t>37.5℃</w:t>
            </w:r>
            <w:r w:rsidRPr="004058EF">
              <w:rPr>
                <w:rFonts w:ascii="&amp;quot" w:eastAsia="ＭＳ Ｐゴシック" w:hAnsi="&amp;quot" w:cs="ＭＳ Ｐゴシック"/>
                <w:color w:val="000000"/>
                <w:kern w:val="0"/>
                <w:sz w:val="24"/>
                <w:szCs w:val="24"/>
              </w:rPr>
              <w:t>以上の発熱が</w:t>
            </w:r>
            <w:r w:rsidRPr="004058EF">
              <w:rPr>
                <w:rFonts w:ascii="&amp;quot" w:eastAsia="ＭＳ Ｐゴシック" w:hAnsi="&amp;quot" w:cs="ＭＳ Ｐゴシック"/>
                <w:color w:val="000000"/>
                <w:kern w:val="0"/>
                <w:sz w:val="24"/>
                <w:szCs w:val="24"/>
              </w:rPr>
              <w:t>4</w:t>
            </w:r>
            <w:r w:rsidRPr="004058EF">
              <w:rPr>
                <w:rFonts w:ascii="&amp;quot" w:eastAsia="ＭＳ Ｐゴシック" w:hAnsi="&amp;quot" w:cs="ＭＳ Ｐゴシック"/>
                <w:color w:val="000000"/>
                <w:kern w:val="0"/>
                <w:sz w:val="24"/>
                <w:szCs w:val="24"/>
              </w:rPr>
              <w:t>日以上続いている方</w:t>
            </w:r>
            <w:r w:rsidRPr="004058EF">
              <w:rPr>
                <w:rFonts w:ascii="&amp;quot" w:eastAsia="ＭＳ Ｐゴシック" w:hAnsi="&amp;quot" w:cs="ＭＳ Ｐゴシック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4058EF" w:rsidRPr="004058EF" w:rsidRDefault="004058EF" w:rsidP="004058EF">
            <w:pPr>
              <w:widowControl/>
              <w:wordWrap w:val="0"/>
              <w:jc w:val="left"/>
              <w:rPr>
                <w:rFonts w:ascii="&amp;quot" w:eastAsia="ＭＳ Ｐゴシック" w:hAnsi="&amp;quot" w:cs="ＭＳ Ｐゴシック"/>
                <w:color w:val="000000"/>
                <w:kern w:val="0"/>
                <w:sz w:val="24"/>
                <w:szCs w:val="24"/>
              </w:rPr>
            </w:pPr>
            <w:r w:rsidRPr="004058EF">
              <w:rPr>
                <w:rFonts w:ascii="&amp;quot" w:eastAsia="ＭＳ Ｐゴシック" w:hAnsi="&amp;quot" w:cs="ＭＳ Ｐゴシック"/>
                <w:color w:val="000000"/>
                <w:kern w:val="0"/>
                <w:sz w:val="24"/>
                <w:szCs w:val="24"/>
              </w:rPr>
              <w:pict>
                <v:rect id="_x0000_i1027" style="width:0;height:.75pt" o:hralign="center" o:hrstd="t" o:hrnoshade="t" o:hr="t" fillcolor="#ccc" stroked="f">
                  <v:textbox inset="5.85pt,.7pt,5.85pt,.7pt"/>
                </v:rect>
              </w:pict>
            </w:r>
          </w:p>
          <w:p w:rsidR="004058EF" w:rsidRPr="004058EF" w:rsidRDefault="004058EF" w:rsidP="004058EF">
            <w:pPr>
              <w:widowControl/>
              <w:wordWrap w:val="0"/>
              <w:jc w:val="left"/>
              <w:rPr>
                <w:rFonts w:ascii="&amp;quot" w:eastAsia="ＭＳ Ｐゴシック" w:hAnsi="&amp;quot" w:cs="ＭＳ Ｐゴシック"/>
                <w:color w:val="000000"/>
                <w:kern w:val="0"/>
                <w:sz w:val="24"/>
                <w:szCs w:val="24"/>
              </w:rPr>
            </w:pPr>
            <w:r w:rsidRPr="004058EF">
              <w:rPr>
                <w:rFonts w:ascii="&amp;quot" w:eastAsia="ＭＳ Ｐゴシック" w:hAnsi="&amp;quot" w:cs="ＭＳ Ｐゴシック"/>
                <w:color w:val="000000"/>
                <w:kern w:val="0"/>
                <w:sz w:val="24"/>
                <w:szCs w:val="24"/>
              </w:rPr>
              <w:t>など（</w:t>
            </w:r>
            <w:r w:rsidRPr="004058EF">
              <w:rPr>
                <w:rFonts w:ascii="&amp;quot" w:eastAsia="ＭＳ Ｐゴシック" w:hAnsi="&amp;quot" w:cs="ＭＳ Ｐゴシック"/>
                <w:b/>
                <w:bCs/>
                <w:color w:val="000000"/>
                <w:kern w:val="0"/>
                <w:sz w:val="24"/>
                <w:szCs w:val="24"/>
              </w:rPr>
              <w:t>下記の相談対象者参照</w:t>
            </w:r>
            <w:r w:rsidRPr="004058EF">
              <w:rPr>
                <w:rFonts w:ascii="&amp;quot" w:eastAsia="ＭＳ Ｐゴシック" w:hAnsi="&amp;quot" w:cs="ＭＳ Ｐゴシック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4058EF" w:rsidRPr="004058EF" w:rsidTr="004058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58EF" w:rsidRPr="004058EF" w:rsidRDefault="004058EF" w:rsidP="004058EF">
            <w:pPr>
              <w:widowControl/>
              <w:wordWrap w:val="0"/>
              <w:spacing w:after="384" w:line="480" w:lineRule="auto"/>
              <w:jc w:val="left"/>
              <w:rPr>
                <w:rFonts w:ascii="&amp;quot" w:eastAsia="ＭＳ Ｐゴシック" w:hAnsi="&amp;quot" w:cs="ＭＳ Ｐゴシック"/>
                <w:color w:val="000000"/>
                <w:kern w:val="0"/>
                <w:sz w:val="24"/>
                <w:szCs w:val="24"/>
              </w:rPr>
            </w:pPr>
            <w:r w:rsidRPr="004058EF">
              <w:rPr>
                <w:rFonts w:ascii="&amp;quot" w:eastAsia="ＭＳ Ｐゴシック" w:hAnsi="&amp;quot" w:cs="ＭＳ Ｐゴシック"/>
                <w:b/>
                <w:bCs/>
                <w:color w:val="000000"/>
                <w:kern w:val="0"/>
                <w:sz w:val="24"/>
                <w:szCs w:val="24"/>
              </w:rPr>
              <w:t>ファクシミリ</w:t>
            </w:r>
          </w:p>
          <w:p w:rsidR="004058EF" w:rsidRPr="004058EF" w:rsidRDefault="004058EF" w:rsidP="004058EF">
            <w:pPr>
              <w:widowControl/>
              <w:wordWrap w:val="0"/>
              <w:spacing w:after="384" w:line="480" w:lineRule="auto"/>
              <w:jc w:val="left"/>
              <w:rPr>
                <w:rFonts w:ascii="&amp;quot" w:eastAsia="ＭＳ Ｐゴシック" w:hAnsi="&amp;quot" w:cs="ＭＳ Ｐゴシック"/>
                <w:color w:val="000000"/>
                <w:kern w:val="0"/>
                <w:sz w:val="24"/>
                <w:szCs w:val="24"/>
              </w:rPr>
            </w:pPr>
            <w:r w:rsidRPr="004058EF">
              <w:rPr>
                <w:rFonts w:ascii="&amp;quot" w:eastAsia="ＭＳ Ｐゴシック" w:hAnsi="&amp;quot" w:cs="ＭＳ Ｐゴシック"/>
                <w:b/>
                <w:bCs/>
                <w:color w:val="000000"/>
                <w:kern w:val="0"/>
                <w:sz w:val="31"/>
                <w:szCs w:val="31"/>
              </w:rPr>
              <w:t>078-391-5532</w:t>
            </w:r>
          </w:p>
          <w:p w:rsidR="004058EF" w:rsidRPr="004058EF" w:rsidRDefault="004058EF" w:rsidP="004058EF">
            <w:pPr>
              <w:widowControl/>
              <w:wordWrap w:val="0"/>
              <w:spacing w:line="480" w:lineRule="auto"/>
              <w:jc w:val="left"/>
              <w:rPr>
                <w:rFonts w:ascii="&amp;quot" w:eastAsia="ＭＳ Ｐゴシック" w:hAnsi="&amp;quot" w:cs="ＭＳ Ｐゴシック"/>
                <w:color w:val="000000"/>
                <w:kern w:val="0"/>
                <w:sz w:val="24"/>
                <w:szCs w:val="24"/>
              </w:rPr>
            </w:pPr>
            <w:r w:rsidRPr="004058EF">
              <w:rPr>
                <w:rFonts w:ascii="&amp;quot" w:eastAsia="ＭＳ Ｐゴシック" w:hAnsi="&amp;quot" w:cs="ＭＳ Ｐゴシック"/>
                <w:color w:val="000000"/>
                <w:kern w:val="0"/>
                <w:sz w:val="24"/>
                <w:szCs w:val="24"/>
              </w:rPr>
              <w:lastRenderedPageBreak/>
              <w:t>送付票はこちら</w:t>
            </w:r>
            <w:r w:rsidRPr="004058EF">
              <w:rPr>
                <w:rFonts w:ascii="&amp;quot" w:eastAsia="ＭＳ Ｐゴシック" w:hAnsi="&amp;quot" w:cs="ＭＳ Ｐゴシック"/>
                <w:color w:val="000000"/>
                <w:kern w:val="0"/>
                <w:sz w:val="24"/>
                <w:szCs w:val="24"/>
              </w:rPr>
              <w:t>→</w:t>
            </w:r>
            <w:hyperlink r:id="rId4" w:history="1">
              <w:r w:rsidRPr="004058EF">
                <w:rPr>
                  <w:rFonts w:ascii="&amp;quot" w:eastAsia="ＭＳ Ｐゴシック" w:hAnsi="&amp;quot" w:cs="ＭＳ Ｐゴシック"/>
                  <w:color w:val="005CD0"/>
                  <w:kern w:val="0"/>
                  <w:sz w:val="24"/>
                  <w:szCs w:val="24"/>
                  <w:u w:val="single"/>
                </w:rPr>
                <w:t>送付票（</w:t>
              </w:r>
              <w:r w:rsidRPr="004058EF">
                <w:rPr>
                  <w:rFonts w:ascii="&amp;quot" w:eastAsia="ＭＳ Ｐゴシック" w:hAnsi="&amp;quot" w:cs="ＭＳ Ｐゴシック"/>
                  <w:color w:val="005CD0"/>
                  <w:kern w:val="0"/>
                  <w:sz w:val="24"/>
                  <w:szCs w:val="24"/>
                  <w:u w:val="single"/>
                </w:rPr>
                <w:t>PDF</w:t>
              </w:r>
              <w:r w:rsidRPr="004058EF">
                <w:rPr>
                  <w:rFonts w:ascii="&amp;quot" w:eastAsia="ＭＳ Ｐゴシック" w:hAnsi="&amp;quot" w:cs="ＭＳ Ｐゴシック"/>
                  <w:color w:val="005CD0"/>
                  <w:kern w:val="0"/>
                  <w:sz w:val="24"/>
                  <w:szCs w:val="24"/>
                  <w:u w:val="single"/>
                </w:rPr>
                <w:t>：</w:t>
              </w:r>
              <w:r w:rsidRPr="004058EF">
                <w:rPr>
                  <w:rFonts w:ascii="&amp;quot" w:eastAsia="ＭＳ Ｐゴシック" w:hAnsi="&amp;quot" w:cs="ＭＳ Ｐゴシック"/>
                  <w:color w:val="005CD0"/>
                  <w:kern w:val="0"/>
                  <w:sz w:val="24"/>
                  <w:szCs w:val="24"/>
                  <w:u w:val="single"/>
                </w:rPr>
                <w:t>994KB</w:t>
              </w:r>
              <w:r w:rsidRPr="004058EF">
                <w:rPr>
                  <w:rFonts w:ascii="&amp;quot" w:eastAsia="ＭＳ Ｐゴシック" w:hAnsi="&amp;quot" w:cs="ＭＳ Ｐゴシック"/>
                  <w:color w:val="005CD0"/>
                  <w:kern w:val="0"/>
                  <w:sz w:val="24"/>
                  <w:szCs w:val="24"/>
                  <w:u w:val="single"/>
                </w:rPr>
                <w:t>）</w:t>
              </w:r>
            </w:hyperlink>
          </w:p>
        </w:tc>
        <w:tc>
          <w:tcPr>
            <w:tcW w:w="3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58EF" w:rsidRPr="004058EF" w:rsidRDefault="004058EF" w:rsidP="004058EF">
            <w:pPr>
              <w:widowControl/>
              <w:wordWrap w:val="0"/>
              <w:jc w:val="left"/>
              <w:rPr>
                <w:rFonts w:ascii="&amp;quot" w:eastAsia="ＭＳ Ｐゴシック" w:hAnsi="&amp;quot" w:cs="ＭＳ Ｐゴシック"/>
                <w:color w:val="000000"/>
                <w:kern w:val="0"/>
                <w:sz w:val="24"/>
                <w:szCs w:val="24"/>
              </w:rPr>
            </w:pPr>
            <w:r w:rsidRPr="004058EF">
              <w:rPr>
                <w:rFonts w:ascii="&amp;quot" w:eastAsia="ＭＳ Ｐゴシック" w:hAnsi="&amp;quot" w:cs="ＭＳ Ｐゴシック"/>
                <w:color w:val="000000"/>
                <w:kern w:val="0"/>
                <w:sz w:val="24"/>
                <w:szCs w:val="24"/>
              </w:rPr>
              <w:lastRenderedPageBreak/>
              <w:t>上記相談窓口、相談センター共通で受付しています。</w:t>
            </w:r>
          </w:p>
        </w:tc>
      </w:tr>
    </w:tbl>
    <w:p w:rsidR="00AD2EC9" w:rsidRPr="004058EF" w:rsidRDefault="00AD2EC9"/>
    <w:sectPr w:rsidR="00AD2EC9" w:rsidRPr="004058EF" w:rsidSect="004058E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8EF"/>
    <w:rsid w:val="00001D97"/>
    <w:rsid w:val="000033B8"/>
    <w:rsid w:val="000232C2"/>
    <w:rsid w:val="00050C3E"/>
    <w:rsid w:val="000625E2"/>
    <w:rsid w:val="000713AD"/>
    <w:rsid w:val="00074193"/>
    <w:rsid w:val="00085315"/>
    <w:rsid w:val="000A27A5"/>
    <w:rsid w:val="000A449F"/>
    <w:rsid w:val="000A49E8"/>
    <w:rsid w:val="000A6D6A"/>
    <w:rsid w:val="000B3B09"/>
    <w:rsid w:val="000C7ADB"/>
    <w:rsid w:val="000D5015"/>
    <w:rsid w:val="000E075B"/>
    <w:rsid w:val="000E20F1"/>
    <w:rsid w:val="00111097"/>
    <w:rsid w:val="00117EE2"/>
    <w:rsid w:val="001213D3"/>
    <w:rsid w:val="0013088C"/>
    <w:rsid w:val="00130916"/>
    <w:rsid w:val="0015777F"/>
    <w:rsid w:val="00160DF7"/>
    <w:rsid w:val="00166DFE"/>
    <w:rsid w:val="00171B75"/>
    <w:rsid w:val="0019133F"/>
    <w:rsid w:val="001A7306"/>
    <w:rsid w:val="001B5FDC"/>
    <w:rsid w:val="001D434D"/>
    <w:rsid w:val="001F3B0D"/>
    <w:rsid w:val="00201D23"/>
    <w:rsid w:val="0021745C"/>
    <w:rsid w:val="00225465"/>
    <w:rsid w:val="0023263F"/>
    <w:rsid w:val="0023557A"/>
    <w:rsid w:val="0024347A"/>
    <w:rsid w:val="00246275"/>
    <w:rsid w:val="002529CE"/>
    <w:rsid w:val="00253083"/>
    <w:rsid w:val="00276E21"/>
    <w:rsid w:val="00287B6A"/>
    <w:rsid w:val="002A6AA7"/>
    <w:rsid w:val="002B1B1D"/>
    <w:rsid w:val="002B3C23"/>
    <w:rsid w:val="002C2CC6"/>
    <w:rsid w:val="002C31D5"/>
    <w:rsid w:val="002D2069"/>
    <w:rsid w:val="002F1733"/>
    <w:rsid w:val="002F6A70"/>
    <w:rsid w:val="0030327D"/>
    <w:rsid w:val="00320FB1"/>
    <w:rsid w:val="0032551F"/>
    <w:rsid w:val="003272B9"/>
    <w:rsid w:val="003316E3"/>
    <w:rsid w:val="00355CB5"/>
    <w:rsid w:val="00357F4F"/>
    <w:rsid w:val="00370B57"/>
    <w:rsid w:val="003737BD"/>
    <w:rsid w:val="003811C7"/>
    <w:rsid w:val="00386D26"/>
    <w:rsid w:val="00391827"/>
    <w:rsid w:val="003939E4"/>
    <w:rsid w:val="003966C7"/>
    <w:rsid w:val="003B0418"/>
    <w:rsid w:val="003B14F4"/>
    <w:rsid w:val="003E3CBF"/>
    <w:rsid w:val="003E5686"/>
    <w:rsid w:val="003F1FA1"/>
    <w:rsid w:val="0040171B"/>
    <w:rsid w:val="004058EF"/>
    <w:rsid w:val="00405A42"/>
    <w:rsid w:val="00417E35"/>
    <w:rsid w:val="004356C2"/>
    <w:rsid w:val="00435A83"/>
    <w:rsid w:val="00436F9D"/>
    <w:rsid w:val="004447F7"/>
    <w:rsid w:val="00451A21"/>
    <w:rsid w:val="004522A4"/>
    <w:rsid w:val="004708EF"/>
    <w:rsid w:val="00472640"/>
    <w:rsid w:val="004759EB"/>
    <w:rsid w:val="004869F1"/>
    <w:rsid w:val="004872F7"/>
    <w:rsid w:val="004A2275"/>
    <w:rsid w:val="004D2313"/>
    <w:rsid w:val="004E59D8"/>
    <w:rsid w:val="004E68B5"/>
    <w:rsid w:val="004E7E93"/>
    <w:rsid w:val="004F10AE"/>
    <w:rsid w:val="005138A8"/>
    <w:rsid w:val="0053753C"/>
    <w:rsid w:val="0054225E"/>
    <w:rsid w:val="00552CC7"/>
    <w:rsid w:val="00556BD9"/>
    <w:rsid w:val="0057636A"/>
    <w:rsid w:val="00576861"/>
    <w:rsid w:val="005B1FCE"/>
    <w:rsid w:val="005C61ED"/>
    <w:rsid w:val="005D0E5C"/>
    <w:rsid w:val="005D19B5"/>
    <w:rsid w:val="005F06FC"/>
    <w:rsid w:val="005F2CBB"/>
    <w:rsid w:val="006068C9"/>
    <w:rsid w:val="00613235"/>
    <w:rsid w:val="00677A89"/>
    <w:rsid w:val="00677B21"/>
    <w:rsid w:val="0069516E"/>
    <w:rsid w:val="006A5E5F"/>
    <w:rsid w:val="006C4228"/>
    <w:rsid w:val="006D4B47"/>
    <w:rsid w:val="006E5382"/>
    <w:rsid w:val="006F1222"/>
    <w:rsid w:val="00721087"/>
    <w:rsid w:val="007416C5"/>
    <w:rsid w:val="00742309"/>
    <w:rsid w:val="00745B78"/>
    <w:rsid w:val="00746895"/>
    <w:rsid w:val="00760A90"/>
    <w:rsid w:val="00771A63"/>
    <w:rsid w:val="00781B15"/>
    <w:rsid w:val="007A049E"/>
    <w:rsid w:val="007B0FE3"/>
    <w:rsid w:val="007B43BD"/>
    <w:rsid w:val="007F44DC"/>
    <w:rsid w:val="0080183E"/>
    <w:rsid w:val="00803C38"/>
    <w:rsid w:val="0080657F"/>
    <w:rsid w:val="00813B9D"/>
    <w:rsid w:val="0083084A"/>
    <w:rsid w:val="00866A53"/>
    <w:rsid w:val="00870D6D"/>
    <w:rsid w:val="00875F99"/>
    <w:rsid w:val="00884F47"/>
    <w:rsid w:val="00892164"/>
    <w:rsid w:val="008979DA"/>
    <w:rsid w:val="008B4AF6"/>
    <w:rsid w:val="008C1ACD"/>
    <w:rsid w:val="008D33C8"/>
    <w:rsid w:val="008D5FAD"/>
    <w:rsid w:val="008F35F0"/>
    <w:rsid w:val="00902CBB"/>
    <w:rsid w:val="009106E2"/>
    <w:rsid w:val="009140B9"/>
    <w:rsid w:val="00915CBA"/>
    <w:rsid w:val="009227CB"/>
    <w:rsid w:val="00940487"/>
    <w:rsid w:val="0095198E"/>
    <w:rsid w:val="0096134C"/>
    <w:rsid w:val="0098449A"/>
    <w:rsid w:val="00986706"/>
    <w:rsid w:val="00987359"/>
    <w:rsid w:val="00990397"/>
    <w:rsid w:val="00992439"/>
    <w:rsid w:val="00994739"/>
    <w:rsid w:val="00A12D9E"/>
    <w:rsid w:val="00A44855"/>
    <w:rsid w:val="00A5197A"/>
    <w:rsid w:val="00A52BBA"/>
    <w:rsid w:val="00A76128"/>
    <w:rsid w:val="00A95907"/>
    <w:rsid w:val="00A9611F"/>
    <w:rsid w:val="00A96A1A"/>
    <w:rsid w:val="00AB3543"/>
    <w:rsid w:val="00AB593F"/>
    <w:rsid w:val="00AD2CC1"/>
    <w:rsid w:val="00AD2EC9"/>
    <w:rsid w:val="00AD59BD"/>
    <w:rsid w:val="00AD70A2"/>
    <w:rsid w:val="00AE02D0"/>
    <w:rsid w:val="00AF15A3"/>
    <w:rsid w:val="00AF2473"/>
    <w:rsid w:val="00B037EE"/>
    <w:rsid w:val="00B21E65"/>
    <w:rsid w:val="00B523A2"/>
    <w:rsid w:val="00B910F2"/>
    <w:rsid w:val="00BB6606"/>
    <w:rsid w:val="00BC1D04"/>
    <w:rsid w:val="00BC58CE"/>
    <w:rsid w:val="00BD2016"/>
    <w:rsid w:val="00BE0606"/>
    <w:rsid w:val="00BE799C"/>
    <w:rsid w:val="00C03D8D"/>
    <w:rsid w:val="00C167E9"/>
    <w:rsid w:val="00C17207"/>
    <w:rsid w:val="00C3799E"/>
    <w:rsid w:val="00C717C3"/>
    <w:rsid w:val="00CB1D04"/>
    <w:rsid w:val="00CB6383"/>
    <w:rsid w:val="00CC3081"/>
    <w:rsid w:val="00CC507B"/>
    <w:rsid w:val="00CD32C5"/>
    <w:rsid w:val="00CD661E"/>
    <w:rsid w:val="00CD7019"/>
    <w:rsid w:val="00D01341"/>
    <w:rsid w:val="00D05504"/>
    <w:rsid w:val="00D335D7"/>
    <w:rsid w:val="00D37DF6"/>
    <w:rsid w:val="00D41F2C"/>
    <w:rsid w:val="00D7384B"/>
    <w:rsid w:val="00DA44E7"/>
    <w:rsid w:val="00DB2B90"/>
    <w:rsid w:val="00DB6DC3"/>
    <w:rsid w:val="00DC22F7"/>
    <w:rsid w:val="00DC50E0"/>
    <w:rsid w:val="00DD72D2"/>
    <w:rsid w:val="00DE14C5"/>
    <w:rsid w:val="00DF2AD3"/>
    <w:rsid w:val="00E02426"/>
    <w:rsid w:val="00E0626E"/>
    <w:rsid w:val="00E321DB"/>
    <w:rsid w:val="00E41D4C"/>
    <w:rsid w:val="00E54161"/>
    <w:rsid w:val="00E56D79"/>
    <w:rsid w:val="00E57785"/>
    <w:rsid w:val="00E807AD"/>
    <w:rsid w:val="00E8085C"/>
    <w:rsid w:val="00E808EC"/>
    <w:rsid w:val="00E953BF"/>
    <w:rsid w:val="00EA7F84"/>
    <w:rsid w:val="00EB034B"/>
    <w:rsid w:val="00EC08EA"/>
    <w:rsid w:val="00F07122"/>
    <w:rsid w:val="00F10D19"/>
    <w:rsid w:val="00F1367E"/>
    <w:rsid w:val="00F1694B"/>
    <w:rsid w:val="00F17008"/>
    <w:rsid w:val="00F250AE"/>
    <w:rsid w:val="00F25561"/>
    <w:rsid w:val="00F32990"/>
    <w:rsid w:val="00F345EE"/>
    <w:rsid w:val="00F42A66"/>
    <w:rsid w:val="00F45093"/>
    <w:rsid w:val="00F532E2"/>
    <w:rsid w:val="00F545ED"/>
    <w:rsid w:val="00F658AE"/>
    <w:rsid w:val="00F73C78"/>
    <w:rsid w:val="00F746F1"/>
    <w:rsid w:val="00F87C75"/>
    <w:rsid w:val="00F910A0"/>
    <w:rsid w:val="00FA3EF6"/>
    <w:rsid w:val="00FA46AC"/>
    <w:rsid w:val="00FB03BE"/>
    <w:rsid w:val="00FE3223"/>
    <w:rsid w:val="00FE4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CA36EE2-0813-488A-84F3-C9BB6C475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35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ity.kobe.lg.jp/documents/31680/20200318souhuhyou.pdf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見出し</vt:lpstr>
      </vt:variant>
      <vt:variant>
        <vt:i4>1</vt:i4>
      </vt:variant>
    </vt:vector>
  </HeadingPairs>
  <TitlesOfParts>
    <vt:vector size="2" baseType="lpstr">
      <vt:lpstr/>
      <vt:lpstr>        新型コロナウイルスに関する相談先</vt:lpstr>
    </vt:vector>
  </TitlesOfParts>
  <Company>Microsoft</Company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文明</dc:creator>
  <cp:keywords/>
  <dc:description/>
  <cp:lastModifiedBy>田中 文明</cp:lastModifiedBy>
  <cp:revision>1</cp:revision>
  <dcterms:created xsi:type="dcterms:W3CDTF">2020-03-28T02:52:00Z</dcterms:created>
  <dcterms:modified xsi:type="dcterms:W3CDTF">2020-03-28T02:54:00Z</dcterms:modified>
</cp:coreProperties>
</file>